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3" w:rsidRDefault="000F345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-552450</wp:posOffset>
                </wp:positionV>
                <wp:extent cx="7050505" cy="10182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0505" cy="1018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453" w:rsidRDefault="000F3453"/>
                          <w:p w:rsidR="003504EE" w:rsidRDefault="003504EE" w:rsidP="003504EE">
                            <w:pPr>
                              <w:jc w:val="center"/>
                            </w:pPr>
                            <w:r w:rsidRPr="003504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792ABB" wp14:editId="5E693CBF">
                                  <wp:extent cx="923925" cy="885825"/>
                                  <wp:effectExtent l="0" t="0" r="9525" b="9525"/>
                                  <wp:docPr id="4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2E205CF-5DE2-4BB1-B482-95B68E80F60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2E205CF-5DE2-4BB1-B482-95B68E80F60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/>
                                          <a:srcRect l="14077" t="64622" r="73346" b="1341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4104" cy="885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04EE" w:rsidRPr="005C2A17" w:rsidRDefault="003504EE" w:rsidP="003504E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August Lunch &amp; Early Evening</w:t>
                            </w: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br/>
                              <w:t>Monday- Saturday</w:t>
                            </w: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br/>
                              <w:t>Lunch 12.00pm-2.00pm &amp; 5.00pm-7.00pm</w:t>
                            </w:r>
                          </w:p>
                          <w:p w:rsidR="00052A06" w:rsidRDefault="003504EE" w:rsidP="00052A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Lasagne with Salad 2 for £8.00</w:t>
                            </w:r>
                          </w:p>
                          <w:p w:rsidR="00052A06" w:rsidRPr="00052A06" w:rsidRDefault="00052A06" w:rsidP="00052A0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Lasagne with Salad £5.50</w:t>
                            </w: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Chilli, Rice &amp; Tortilla Crisps £5.00</w:t>
                            </w:r>
                          </w:p>
                          <w:p w:rsidR="003504EE" w:rsidRPr="00052A06" w:rsidRDefault="005C2A17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Arrabbiata Game Meatballs with Spaghetti</w:t>
                            </w:r>
                            <w:r w:rsidR="003504EE"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£6.50</w:t>
                            </w: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Penne Pasta with Pork, Mushroom &amp; Red Wine Ragu £6.00</w:t>
                            </w: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Steak Sandwich, Chips &amp; Salad £6.50</w:t>
                            </w: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Freshly Battered Cod &amp; Chips (gluten free batter available) £6.00</w:t>
                            </w: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Chicken Parmesan, Chips &amp; Salad £8.00</w:t>
                            </w: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Scampi, Chips &amp; Salad £7.50</w:t>
                            </w:r>
                          </w:p>
                          <w:p w:rsidR="003504EE" w:rsidRPr="00052A06" w:rsidRDefault="003504EE" w:rsidP="003504E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Steak board, Chips, Salad &amp; Coleslaw £10.95  </w:t>
                            </w:r>
                          </w:p>
                          <w:p w:rsidR="00052A06" w:rsidRDefault="005C2A17" w:rsidP="005C2A17">
                            <w:pPr>
                              <w:ind w:hanging="426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SIDE DISHES</w:t>
                            </w:r>
                          </w:p>
                          <w:p w:rsidR="005C2A17" w:rsidRPr="00052A06" w:rsidRDefault="00052A06" w:rsidP="005C2A17">
                            <w:pPr>
                              <w:ind w:hanging="426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>HOMEMADE CHIPS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 xml:space="preserve"> ~ £1.30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t>COLESLAW ~ £1.60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HOUSE SALAD ~ £1.50 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>ANGELIQUE (BBQ) DIP ~ £1.10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>AIOLI (GARLIC DIP) ~ £1.10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>GARDEN PEAS ~ £1.00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>MUSHY PEAS ~ £1.00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>GARLIC BREAD ~ £1.50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>VEGETABLES ~ £1.50</w:t>
                            </w:r>
                            <w:r w:rsidR="005C2A17" w:rsidRPr="00052A06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</w:rPr>
                              <w:br/>
                              <w:t>ONION RINGS ~ £2.60</w:t>
                            </w:r>
                          </w:p>
                          <w:p w:rsidR="005C2A17" w:rsidRPr="00052A06" w:rsidRDefault="005C2A17" w:rsidP="005C2A17">
                            <w:pPr>
                              <w:ind w:hanging="426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A06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This menu cannot be used in conjunction with our loyalty cards</w:t>
                            </w:r>
                          </w:p>
                          <w:p w:rsidR="005C2A17" w:rsidRPr="00052A06" w:rsidRDefault="005C2A17" w:rsidP="005C2A17">
                            <w:pPr>
                              <w:ind w:hanging="426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2A06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</w:rPr>
                              <w:t>THIS MENU SERVED IN THE BISTRO AND BAR ONLY</w:t>
                            </w:r>
                          </w:p>
                          <w:p w:rsidR="003504EE" w:rsidRDefault="003504EE" w:rsidP="003504EE">
                            <w:pPr>
                              <w:jc w:val="center"/>
                            </w:pPr>
                          </w:p>
                          <w:p w:rsidR="003504EE" w:rsidRDefault="003504EE" w:rsidP="003504EE">
                            <w:pPr>
                              <w:jc w:val="center"/>
                            </w:pPr>
                          </w:p>
                          <w:p w:rsidR="003504EE" w:rsidRDefault="003504EE" w:rsidP="003504EE">
                            <w:pPr>
                              <w:jc w:val="center"/>
                            </w:pPr>
                          </w:p>
                          <w:p w:rsidR="000F3453" w:rsidRDefault="000F3453"/>
                          <w:p w:rsidR="000F3453" w:rsidRDefault="000F3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43.5pt;width:555.15pt;height:8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CN6fQIAAGQFAAAOAAAAZHJzL2Uyb0RvYy54bWysVF9r2zAQfx/sOwi9L3a8pu1CnJK1ZAxK&#13;&#10;W5aOPiuylJhJOk1SYmeffifZTkK3l45hkE93vzvd/9lNqxXZC+drMCUdj3JKhOFQ1WZT0u/Pyw/X&#13;&#10;lPjATMUUGFHSg/D0Zv7+3ayxU1HAFlQlHEEjxk8bW9JtCHaaZZ5vhWZ+BFYYFEpwmgW8uk1WOdag&#13;&#10;da2yIs8vswZcZR1w4T1y7zohnSf7UgoeHqX0IhBVUvQtpNOlcx3PbD5j041jdlvz3g32D15oVht8&#13;&#10;9GjqjgVGdq7+w5SuuQMPMow46AykrLlIMWA04/xVNKstsyLFgsnx9pgm///M8of9kyN1VdKCEsM0&#13;&#10;luhZtIF8hpYUMTuN9VMErSzCQotsrPLA98iMQbfS6fjHcAjKMc+HY26jMY7Mq3wSP0o4ysb5+Loo&#13;&#10;ikk0lJ30rfPhiwBNIlFSh9VLSWX7ex866ACJzxlY1kqlCipDmpJefpzkSeEoQePKRKxIvdCbiTF1&#13;&#10;vicqHJSIGGW+CYm5SCFERupCcasc2TPsH8a5MCFFn+wiOqIkOvEWxR5/8uotyl0cw8tgwlFZ1wZc&#13;&#10;iv6V29WPwWXZ4THnZ3FHMrTrtq/1GqoDltpBNyre8mWN1bhnPjwxh7OB1cV5D494SAWYdegpSrbg&#13;&#10;fv2NH/HYsiilpMFZK6n/uWNOUKK+GmzmT+OLizic6XIxuSrw4s4l63OJ2elbwHKMcbNYnsiID2og&#13;&#10;pQP9gmthEV9FETMc3y5pGMjb0G0AXCtcLBYJhONoWbg3K8uj6Vid2GvP7Qtztm/IgM38AMNUsumr&#13;&#10;vuywUdPAYhdA1qlpY4K7rPaJx1FObd+vnbgrzu8JdVqO898AAAD//wMAUEsDBBQABgAIAAAAIQBb&#13;&#10;Rt9k5gAAABMBAAAPAAAAZHJzL2Rvd25yZXYueG1sTE/LTsMwELwj8Q/WInFr7RSlRGmcqgqqkBAc&#13;&#10;Wnrh5sTbJMKPELtt4OvZnuCymtXMzs4U68kadsYx9N5JSOYCGLrG6961Eg7v21kGLETltDLeoYRv&#13;&#10;DLAub28KlWt/cTs872PLyMSFXEnoYhxyzkPToVVh7gd0xB39aFWkdWy5HtWFzK3hCyGW3Kre0YdO&#13;&#10;DVh12HzuT1bCS7V9U7t6YbMfUz2/HjfD1+EjlfL+bnpa0disgEWc4t8FXDtQfigpWO1PTgdmJMwS&#13;&#10;sUxJSyh7pGpXiRAP1KkmlCZE8rLg/7uUvwAAAP//AwBQSwECLQAUAAYACAAAACEAtoM4kv4AAADh&#13;&#10;AQAAEwAAAAAAAAAAAAAAAAAAAAAAW0NvbnRlbnRfVHlwZXNdLnhtbFBLAQItABQABgAIAAAAIQA4&#13;&#10;/SH/1gAAAJQBAAALAAAAAAAAAAAAAAAAAC8BAABfcmVscy8ucmVsc1BLAQItABQABgAIAAAAIQDt&#13;&#10;eCN6fQIAAGQFAAAOAAAAAAAAAAAAAAAAAC4CAABkcnMvZTJvRG9jLnhtbFBLAQItABQABgAIAAAA&#13;&#10;IQBbRt9k5gAAABMBAAAPAAAAAAAAAAAAAAAAANcEAABkcnMvZG93bnJldi54bWxQSwUGAAAAAAQA&#13;&#10;BADzAAAA6gUAAAAA&#13;&#10;" filled="f" stroked="f" strokeweight=".5pt">
                <v:textbox>
                  <w:txbxContent>
                    <w:p w:rsidR="000F3453" w:rsidRDefault="000F3453"/>
                    <w:p w:rsidR="003504EE" w:rsidRDefault="003504EE" w:rsidP="003504EE">
                      <w:pPr>
                        <w:jc w:val="center"/>
                      </w:pPr>
                      <w:r w:rsidRPr="003504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792ABB" wp14:editId="5E693CBF">
                            <wp:extent cx="923925" cy="885825"/>
                            <wp:effectExtent l="0" t="0" r="9525" b="9525"/>
                            <wp:docPr id="4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2E205CF-5DE2-4BB1-B482-95B68E80F60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82E205CF-5DE2-4BB1-B482-95B68E80F60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/>
                                    <a:srcRect l="14077" t="64622" r="73346" b="1341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924104" cy="885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04EE" w:rsidRPr="005C2A17" w:rsidRDefault="003504EE" w:rsidP="003504EE">
                      <w:pPr>
                        <w:jc w:val="center"/>
                        <w:rPr>
                          <w:b/>
                        </w:rPr>
                      </w:pP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August Lunch &amp; Early Evening</w:t>
                      </w: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br/>
                        <w:t>Monday- Saturday</w:t>
                      </w: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br/>
                        <w:t>Lunch 12.00pm-2.00pm &amp; 5.00pm-7.00pm</w:t>
                      </w:r>
                    </w:p>
                    <w:p w:rsidR="00052A06" w:rsidRDefault="003504EE" w:rsidP="00052A0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Lasagne with Salad 2 for £8.00</w:t>
                      </w:r>
                    </w:p>
                    <w:p w:rsidR="00052A06" w:rsidRPr="00052A06" w:rsidRDefault="00052A06" w:rsidP="00052A06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Lasagne with Salad £5.50</w:t>
                      </w: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Chilli, Rice &amp; Tortilla Crisps £5.00</w:t>
                      </w:r>
                    </w:p>
                    <w:p w:rsidR="003504EE" w:rsidRPr="00052A06" w:rsidRDefault="005C2A17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Arrabbiata Game Meatballs with Spaghetti</w:t>
                      </w:r>
                      <w:r w:rsidR="003504EE"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£6.50</w:t>
                      </w: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Penne Pasta with Pork, Mushroom &amp; Red Wine Ragu £6.00</w:t>
                      </w: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Steak Sandwich, Chips &amp; Salad £6.50</w:t>
                      </w: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Freshly Battered Cod &amp; Chips (gluten free batter available) £6.00</w:t>
                      </w: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Chicken Parmesan, Chips &amp; Salad £8.00</w:t>
                      </w: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Scampi, Chips &amp; Salad £7.50</w:t>
                      </w:r>
                    </w:p>
                    <w:p w:rsidR="003504EE" w:rsidRPr="00052A06" w:rsidRDefault="003504EE" w:rsidP="003504EE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Steak board, Chips, Salad &amp; Coleslaw £10.95  </w:t>
                      </w:r>
                    </w:p>
                    <w:p w:rsidR="00052A06" w:rsidRDefault="005C2A17" w:rsidP="005C2A17">
                      <w:pPr>
                        <w:ind w:hanging="426"/>
                        <w:jc w:val="center"/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  <w:u w:val="single"/>
                        </w:rPr>
                        <w:t>SIDE DISHES</w:t>
                      </w:r>
                    </w:p>
                    <w:p w:rsidR="005C2A17" w:rsidRPr="00052A06" w:rsidRDefault="00052A06" w:rsidP="005C2A17">
                      <w:pPr>
                        <w:ind w:hanging="426"/>
                        <w:jc w:val="center"/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</w:pPr>
                      <w:r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>HOMEMADE CHIPS</w:t>
                      </w:r>
                      <w:r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 xml:space="preserve"> ~ £1.30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t>COLESLAW ~ £1.60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 xml:space="preserve">HOUSE SALAD ~ £1.50 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>ANGELIQUE (BBQ) DIP ~ £1.10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>AIOLI (GARLIC DIP) ~ £1.10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>GARDEN PEAS ~ £1.00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>MUSHY PEAS ~ £1.00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>GARLIC BREAD ~ £1.50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>VEGETABLES ~ £1.50</w:t>
                      </w:r>
                      <w:r w:rsidR="005C2A17" w:rsidRPr="00052A06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</w:rPr>
                        <w:br/>
                        <w:t>ONION RINGS ~ £2.60</w:t>
                      </w:r>
                    </w:p>
                    <w:p w:rsidR="005C2A17" w:rsidRPr="00052A06" w:rsidRDefault="005C2A17" w:rsidP="005C2A17">
                      <w:pPr>
                        <w:ind w:hanging="426"/>
                        <w:jc w:val="center"/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</w:pPr>
                      <w:r w:rsidRPr="00052A06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This menu cannot be used in conjunction with our loyalty cards</w:t>
                      </w:r>
                    </w:p>
                    <w:p w:rsidR="005C2A17" w:rsidRPr="00052A06" w:rsidRDefault="005C2A17" w:rsidP="005C2A17">
                      <w:pPr>
                        <w:ind w:hanging="426"/>
                        <w:jc w:val="center"/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</w:pPr>
                      <w:r w:rsidRPr="00052A06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</w:rPr>
                        <w:t>THIS MENU SERVED IN THE BISTRO AND BAR ONLY</w:t>
                      </w:r>
                    </w:p>
                    <w:p w:rsidR="003504EE" w:rsidRDefault="003504EE" w:rsidP="003504EE">
                      <w:pPr>
                        <w:jc w:val="center"/>
                      </w:pPr>
                    </w:p>
                    <w:p w:rsidR="003504EE" w:rsidRDefault="003504EE" w:rsidP="003504EE">
                      <w:pPr>
                        <w:jc w:val="center"/>
                      </w:pPr>
                    </w:p>
                    <w:p w:rsidR="003504EE" w:rsidRDefault="003504EE" w:rsidP="003504EE">
                      <w:pPr>
                        <w:jc w:val="center"/>
                      </w:pPr>
                    </w:p>
                    <w:p w:rsidR="000F3453" w:rsidRDefault="000F3453"/>
                    <w:p w:rsidR="000F3453" w:rsidRDefault="000F3453"/>
                  </w:txbxContent>
                </v:textbox>
              </v:shape>
            </w:pict>
          </mc:Fallback>
        </mc:AlternateContent>
      </w:r>
    </w:p>
    <w:p w:rsidR="00E8213E" w:rsidRDefault="00E8213E">
      <w:pPr>
        <w:rPr>
          <w:noProof/>
          <w:lang w:eastAsia="en-GB"/>
        </w:rPr>
      </w:pPr>
    </w:p>
    <w:p w:rsidR="00956300" w:rsidRDefault="00E8213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1374875</wp:posOffset>
            </wp:positionV>
            <wp:extent cx="7483642" cy="5145000"/>
            <wp:effectExtent l="0" t="0" r="3175" b="0"/>
            <wp:wrapThrough wrapText="bothSides">
              <wp:wrapPolygon edited="0">
                <wp:start x="0" y="0"/>
                <wp:lineTo x="0" y="21515"/>
                <wp:lineTo x="21554" y="21515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1" t="18756" r="4285" b="25982"/>
                    <a:stretch/>
                  </pic:blipFill>
                  <pic:spPr bwMode="auto">
                    <a:xfrm>
                      <a:off x="0" y="0"/>
                      <a:ext cx="7483642" cy="514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13E" w:rsidRDefault="00E8213E"/>
    <w:p w:rsidR="00E8213E" w:rsidRDefault="00E8213E"/>
    <w:p w:rsidR="00E8213E" w:rsidRDefault="00E8213E"/>
    <w:p w:rsidR="00E8213E" w:rsidRDefault="00E8213E"/>
    <w:p w:rsidR="00E8213E" w:rsidRDefault="00E8213E"/>
    <w:p w:rsidR="00E8213E" w:rsidRDefault="00E8213E"/>
    <w:p w:rsidR="00E8213E" w:rsidRDefault="00E8213E"/>
    <w:p w:rsidR="00E8213E" w:rsidRDefault="00E8213E"/>
    <w:sectPr w:rsidR="00E82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00007000000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0D"/>
    <w:rsid w:val="00052A06"/>
    <w:rsid w:val="000F3453"/>
    <w:rsid w:val="003504EE"/>
    <w:rsid w:val="005C2A17"/>
    <w:rsid w:val="006C18DB"/>
    <w:rsid w:val="00701062"/>
    <w:rsid w:val="00956300"/>
    <w:rsid w:val="00C0440D"/>
    <w:rsid w:val="00C6712A"/>
    <w:rsid w:val="00E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B66DD-B6B7-084E-9BF0-5DDD4592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Sue Thompson</cp:lastModifiedBy>
  <cp:revision>2</cp:revision>
  <cp:lastPrinted>2018-10-11T11:46:00Z</cp:lastPrinted>
  <dcterms:created xsi:type="dcterms:W3CDTF">2018-10-11T13:18:00Z</dcterms:created>
  <dcterms:modified xsi:type="dcterms:W3CDTF">2018-10-11T13:18:00Z</dcterms:modified>
</cp:coreProperties>
</file>